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3C3AC" w14:textId="069DB000" w:rsidR="00860662" w:rsidRPr="00DE2A79" w:rsidRDefault="005F11F5" w:rsidP="005F11F5">
      <w:pPr>
        <w:jc w:val="right"/>
        <w:rPr>
          <w:rFonts w:ascii="Times New Roman" w:hAnsi="Times New Roman" w:cs="Times New Roman"/>
          <w:sz w:val="20"/>
          <w:szCs w:val="20"/>
        </w:rPr>
      </w:pPr>
      <w:r w:rsidRPr="00DE2A79">
        <w:rPr>
          <w:rFonts w:ascii="Times New Roman" w:hAnsi="Times New Roman" w:cs="Times New Roman"/>
          <w:sz w:val="20"/>
          <w:szCs w:val="20"/>
        </w:rPr>
        <w:t>Załącznik nr 1</w:t>
      </w:r>
    </w:p>
    <w:p w14:paraId="0223D010" w14:textId="77777777" w:rsidR="005F11F5" w:rsidRDefault="005F11F5" w:rsidP="00DA62AE">
      <w:pPr>
        <w:rPr>
          <w:rFonts w:ascii="Times New Roman" w:hAnsi="Times New Roman" w:cs="Times New Roman"/>
          <w:b/>
          <w:bCs/>
        </w:rPr>
      </w:pPr>
    </w:p>
    <w:p w14:paraId="11B25F4C" w14:textId="77777777" w:rsidR="005F11F5" w:rsidRPr="001A7082" w:rsidRDefault="005F11F5" w:rsidP="00DA62AE">
      <w:pPr>
        <w:rPr>
          <w:rFonts w:ascii="Times New Roman" w:hAnsi="Times New Roman" w:cs="Times New Roman"/>
          <w:b/>
          <w:bCs/>
        </w:rPr>
      </w:pPr>
    </w:p>
    <w:p w14:paraId="7DF8CC47" w14:textId="77777777" w:rsidR="00DA62AE" w:rsidRPr="00DA62AE" w:rsidRDefault="00DA62AE" w:rsidP="00DA62AE">
      <w:pPr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horzAnchor="margin" w:tblpY="565"/>
        <w:tblW w:w="9351" w:type="dxa"/>
        <w:tblLook w:val="04A0" w:firstRow="1" w:lastRow="0" w:firstColumn="1" w:lastColumn="0" w:noHBand="0" w:noVBand="1"/>
      </w:tblPr>
      <w:tblGrid>
        <w:gridCol w:w="596"/>
        <w:gridCol w:w="3373"/>
        <w:gridCol w:w="3846"/>
        <w:gridCol w:w="701"/>
        <w:gridCol w:w="835"/>
      </w:tblGrid>
      <w:tr w:rsidR="00E46600" w14:paraId="16A66EEB" w14:textId="77777777" w:rsidTr="00446781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51C6F" w14:textId="77777777" w:rsidR="00860662" w:rsidRPr="001A7082" w:rsidRDefault="00860662" w:rsidP="001A70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0C1B8" w14:textId="48E66920" w:rsidR="008C5DE6" w:rsidRPr="001A7082" w:rsidRDefault="00CB7EA0" w:rsidP="001A70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MATERIAŁY PROMOCYJNE -</w:t>
            </w:r>
          </w:p>
        </w:tc>
        <w:tc>
          <w:tcPr>
            <w:tcW w:w="3846" w:type="dxa"/>
            <w:tcBorders>
              <w:top w:val="nil"/>
              <w:left w:val="nil"/>
              <w:right w:val="nil"/>
            </w:tcBorders>
          </w:tcPr>
          <w:p w14:paraId="67E06E4C" w14:textId="3F36801C" w:rsidR="00747F20" w:rsidRDefault="00CB7EA0" w:rsidP="005F11F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ZADANIE NR 6 – GADŻETY REKLAMOWE</w:t>
            </w:r>
          </w:p>
          <w:p w14:paraId="1800A492" w14:textId="38DAE0FF" w:rsidR="001844B8" w:rsidRPr="001A7082" w:rsidRDefault="001844B8" w:rsidP="005F11F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</w:tcPr>
          <w:p w14:paraId="6BB629B6" w14:textId="357FB684" w:rsidR="008C5DE6" w:rsidRPr="001A7082" w:rsidRDefault="008C5DE6" w:rsidP="001A70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466B1F8E" w14:textId="4845B6B9" w:rsidR="008C5DE6" w:rsidRPr="001A7082" w:rsidRDefault="008C5DE6" w:rsidP="001A70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11F5" w14:paraId="249D9C55" w14:textId="77777777" w:rsidTr="00446781">
        <w:tc>
          <w:tcPr>
            <w:tcW w:w="0" w:type="auto"/>
            <w:tcBorders>
              <w:top w:val="single" w:sz="4" w:space="0" w:color="auto"/>
            </w:tcBorders>
          </w:tcPr>
          <w:p w14:paraId="26F2AA59" w14:textId="77777777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67DD420" w14:textId="77777777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7082">
              <w:rPr>
                <w:rFonts w:ascii="Times New Roman" w:hAnsi="Times New Roman" w:cs="Times New Roman"/>
                <w:b/>
                <w:bCs/>
              </w:rPr>
              <w:t>L.p.</w:t>
            </w:r>
          </w:p>
          <w:p w14:paraId="210876A6" w14:textId="77777777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643FA784" w14:textId="77777777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CBC8F13" w14:textId="790A4F43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7082">
              <w:rPr>
                <w:rFonts w:ascii="Times New Roman" w:hAnsi="Times New Roman" w:cs="Times New Roman"/>
                <w:b/>
                <w:bCs/>
              </w:rPr>
              <w:t>Nazwa przedmiotu</w:t>
            </w:r>
          </w:p>
        </w:tc>
        <w:tc>
          <w:tcPr>
            <w:tcW w:w="3846" w:type="dxa"/>
          </w:tcPr>
          <w:p w14:paraId="1B8FB527" w14:textId="77777777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3255DB9" w14:textId="77777777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7082">
              <w:rPr>
                <w:rFonts w:ascii="Times New Roman" w:hAnsi="Times New Roman" w:cs="Times New Roman"/>
                <w:b/>
                <w:bCs/>
              </w:rPr>
              <w:t>Opis</w:t>
            </w:r>
          </w:p>
          <w:p w14:paraId="48C9C4C3" w14:textId="77777777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1" w:type="dxa"/>
          </w:tcPr>
          <w:p w14:paraId="7B898A20" w14:textId="77777777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F8E4627" w14:textId="6684DAA5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7082">
              <w:rPr>
                <w:rFonts w:ascii="Times New Roman" w:hAnsi="Times New Roman" w:cs="Times New Roman"/>
                <w:b/>
                <w:bCs/>
              </w:rPr>
              <w:t>J.m.</w:t>
            </w:r>
          </w:p>
        </w:tc>
        <w:tc>
          <w:tcPr>
            <w:tcW w:w="835" w:type="dxa"/>
          </w:tcPr>
          <w:p w14:paraId="11C4D0DF" w14:textId="77777777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02633CB" w14:textId="468DC830" w:rsidR="005F11F5" w:rsidRPr="001A7082" w:rsidRDefault="005F11F5" w:rsidP="005F11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7082">
              <w:rPr>
                <w:rFonts w:ascii="Times New Roman" w:hAnsi="Times New Roman" w:cs="Times New Roman"/>
                <w:b/>
                <w:bCs/>
              </w:rPr>
              <w:t>Ilość</w:t>
            </w:r>
          </w:p>
        </w:tc>
      </w:tr>
      <w:tr w:rsidR="00E46600" w14:paraId="40DF6439" w14:textId="77777777" w:rsidTr="00446781">
        <w:trPr>
          <w:trHeight w:val="4695"/>
        </w:trPr>
        <w:tc>
          <w:tcPr>
            <w:tcW w:w="0" w:type="auto"/>
          </w:tcPr>
          <w:p w14:paraId="09F9E92B" w14:textId="77777777" w:rsidR="008C5DE6" w:rsidRPr="002115B2" w:rsidRDefault="008C5DE6" w:rsidP="00211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5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4250C" w:rsidRPr="002115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73" w:type="dxa"/>
          </w:tcPr>
          <w:p w14:paraId="495A9AEF" w14:textId="2DF7A1E6" w:rsidR="00E46600" w:rsidRPr="00446781" w:rsidRDefault="002E13D9" w:rsidP="00747F20">
            <w:pPr>
              <w:rPr>
                <w:rFonts w:ascii="Times New Roman" w:hAnsi="Times New Roman" w:cs="Times New Roman"/>
                <w:b/>
                <w:bCs/>
              </w:rPr>
            </w:pPr>
            <w:r w:rsidRPr="00446781">
              <w:rPr>
                <w:rFonts w:ascii="Times New Roman" w:hAnsi="Times New Roman" w:cs="Times New Roman"/>
                <w:b/>
                <w:bCs/>
              </w:rPr>
              <w:t>Komin</w:t>
            </w:r>
            <w:r w:rsidR="0044678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46781">
              <w:rPr>
                <w:rFonts w:ascii="Times New Roman" w:hAnsi="Times New Roman" w:cs="Times New Roman"/>
                <w:b/>
                <w:bCs/>
              </w:rPr>
              <w:t xml:space="preserve">wielofunkcyjny/bandana drukowana </w:t>
            </w:r>
          </w:p>
          <w:p w14:paraId="5DB7918C" w14:textId="77777777" w:rsidR="00BF5141" w:rsidRDefault="00BF5141" w:rsidP="00747F20">
            <w:pPr>
              <w:rPr>
                <w:noProof/>
              </w:rPr>
            </w:pPr>
          </w:p>
          <w:p w14:paraId="5372C826" w14:textId="4736BDA9" w:rsidR="008C5DE6" w:rsidRDefault="00E46600" w:rsidP="00747F20">
            <w:r>
              <w:rPr>
                <w:noProof/>
              </w:rPr>
              <w:drawing>
                <wp:inline distT="0" distB="0" distL="0" distR="0" wp14:anchorId="6636368B" wp14:editId="68EA36D5">
                  <wp:extent cx="1764665" cy="2626480"/>
                  <wp:effectExtent l="0" t="0" r="6985" b="2540"/>
                  <wp:docPr id="19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Obraz 1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5095" cy="2701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09B7D9C" wp14:editId="645D4342">
                  <wp:extent cx="1764819" cy="2628268"/>
                  <wp:effectExtent l="0" t="0" r="6985" b="635"/>
                  <wp:docPr id="21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Obraz 2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2827" cy="2640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FC7ACA" w14:textId="77777777" w:rsidR="00860662" w:rsidRDefault="00860662" w:rsidP="00747F20"/>
          <w:p w14:paraId="0C955907" w14:textId="77777777" w:rsidR="002E6D80" w:rsidRDefault="002E6D80" w:rsidP="000D63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37F">
              <w:rPr>
                <w:rFonts w:ascii="Times New Roman" w:hAnsi="Times New Roman" w:cs="Times New Roman"/>
                <w:sz w:val="20"/>
                <w:szCs w:val="20"/>
              </w:rPr>
              <w:t>Zdjęcie poglądowe</w:t>
            </w:r>
          </w:p>
          <w:p w14:paraId="7575361D" w14:textId="087820B0" w:rsidR="000D637F" w:rsidRPr="000D637F" w:rsidRDefault="000D637F" w:rsidP="000D63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</w:tcPr>
          <w:p w14:paraId="454EDF31" w14:textId="5C15BB9A" w:rsidR="00276CA4" w:rsidRPr="00DA62AE" w:rsidRDefault="00DA62AE" w:rsidP="00A1293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Komin</w:t>
            </w:r>
            <w:r w:rsidR="002E13D9">
              <w:rPr>
                <w:rFonts w:ascii="Times New Roman" w:hAnsi="Times New Roman" w:cs="Times New Roman"/>
                <w:sz w:val="20"/>
                <w:szCs w:val="20"/>
              </w:rPr>
              <w:t xml:space="preserve"> wielofunkcyjny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/bandana</w:t>
            </w:r>
            <w:r w:rsidR="002E13D9"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r w:rsidR="00276CA4" w:rsidRPr="00DA62AE">
              <w:rPr>
                <w:rFonts w:ascii="Times New Roman" w:hAnsi="Times New Roman" w:cs="Times New Roman"/>
                <w:sz w:val="20"/>
                <w:szCs w:val="20"/>
              </w:rPr>
              <w:t xml:space="preserve">z nadrukiem identyfikującym 2 Wojskowy Szpital Polowy. </w:t>
            </w:r>
          </w:p>
          <w:p w14:paraId="36DCC882" w14:textId="48CADA16" w:rsidR="00276CA4" w:rsidRPr="00DA62AE" w:rsidRDefault="00276CA4" w:rsidP="00A1293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>Materiał 100% poliester lub materiał poliestrowy o właściwościach technicznych porównywalnych.</w:t>
            </w:r>
          </w:p>
          <w:p w14:paraId="3F0B4744" w14:textId="37853364" w:rsidR="00276CA4" w:rsidRPr="00DA62AE" w:rsidRDefault="00276CA4" w:rsidP="00A1293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>Gramatura materiału 120</w:t>
            </w:r>
            <w:r w:rsidR="00F528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>-150 g/m2</w:t>
            </w:r>
          </w:p>
          <w:p w14:paraId="06F9B890" w14:textId="13C92484" w:rsidR="00276CA4" w:rsidRPr="00DA62AE" w:rsidRDefault="00276CA4" w:rsidP="00A1293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>Wymiary produktu:</w:t>
            </w:r>
          </w:p>
          <w:p w14:paraId="145D3E0D" w14:textId="4E172B5F" w:rsidR="00276CA4" w:rsidRPr="00DA62AE" w:rsidRDefault="00276CA4" w:rsidP="00A1293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 xml:space="preserve">- wysokość – 50 cm </w:t>
            </w:r>
            <w:r w:rsidR="002E13D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E13D9" w:rsidRPr="00DA62AE">
              <w:rPr>
                <w:rFonts w:ascii="Times New Roman" w:hAnsi="Times New Roman" w:cs="Times New Roman"/>
                <w:sz w:val="20"/>
                <w:szCs w:val="20"/>
              </w:rPr>
              <w:t>+/- 2</w:t>
            </w:r>
            <w:r w:rsidR="002E1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13D9" w:rsidRPr="00DA62AE">
              <w:rPr>
                <w:rFonts w:ascii="Times New Roman" w:hAnsi="Times New Roman" w:cs="Times New Roman"/>
                <w:sz w:val="20"/>
                <w:szCs w:val="20"/>
              </w:rPr>
              <w:t>cm</w:t>
            </w:r>
            <w:r w:rsidR="002E13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C76D0B5" w14:textId="67B6982D" w:rsidR="00276CA4" w:rsidRPr="00DA62AE" w:rsidRDefault="00276CA4" w:rsidP="00A1293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>- szerokość – 24 cm</w:t>
            </w:r>
            <w:r w:rsidR="002E13D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2E13D9" w:rsidRPr="00DA62AE">
              <w:rPr>
                <w:rFonts w:ascii="Times New Roman" w:hAnsi="Times New Roman" w:cs="Times New Roman"/>
                <w:sz w:val="20"/>
                <w:szCs w:val="20"/>
              </w:rPr>
              <w:t>+/- 2cm</w:t>
            </w:r>
            <w:r w:rsidR="002E13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CA1F11" w14:textId="076E178F" w:rsidR="00BD4263" w:rsidRPr="00DA62AE" w:rsidRDefault="00276CA4" w:rsidP="00A1293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>Komin</w:t>
            </w:r>
            <w:r w:rsidR="00B34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>wykonany w technologii bezszwowej. Nadruk zgodny z projektem graficznym</w:t>
            </w:r>
            <w:r w:rsidR="00B34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>powinien zawierać: logo 2 Wojskowego Szpitala Polowego oraz napis: 2 Wojskowy Szpital Polowy</w:t>
            </w:r>
            <w:r w:rsidR="00A129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129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 xml:space="preserve">Nadruk </w:t>
            </w:r>
            <w:proofErr w:type="spellStart"/>
            <w:r w:rsidRPr="00DA62AE">
              <w:rPr>
                <w:rFonts w:ascii="Times New Roman" w:hAnsi="Times New Roman" w:cs="Times New Roman"/>
                <w:sz w:val="20"/>
                <w:szCs w:val="20"/>
              </w:rPr>
              <w:t>pełnokolorowy</w:t>
            </w:r>
            <w:proofErr w:type="spellEnd"/>
            <w:r w:rsidRPr="00DA62AE">
              <w:rPr>
                <w:rFonts w:ascii="Times New Roman" w:hAnsi="Times New Roman" w:cs="Times New Roman"/>
                <w:sz w:val="20"/>
                <w:szCs w:val="20"/>
              </w:rPr>
              <w:t xml:space="preserve"> zgodny z projektem graficznym</w:t>
            </w:r>
            <w:r w:rsidR="008567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4263" w:rsidRPr="00DA62AE">
              <w:rPr>
                <w:rFonts w:ascii="Times New Roman" w:hAnsi="Times New Roman" w:cs="Times New Roman"/>
                <w:sz w:val="20"/>
                <w:szCs w:val="20"/>
              </w:rPr>
              <w:t xml:space="preserve">wykonany metodą zapewniająca wysoką trwałość kolorów. </w:t>
            </w:r>
            <w:r w:rsidR="000D5CA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D4263" w:rsidRPr="00DA62AE">
              <w:rPr>
                <w:rFonts w:ascii="Times New Roman" w:hAnsi="Times New Roman" w:cs="Times New Roman"/>
                <w:sz w:val="20"/>
                <w:szCs w:val="20"/>
              </w:rPr>
              <w:t xml:space="preserve">Dopuszczalne technologie nadruku to sublimacja, druk cyfrowy na tkaninach poliestrowych. </w:t>
            </w:r>
          </w:p>
          <w:p w14:paraId="18AE9FA0" w14:textId="5AB326CD" w:rsidR="00BD4263" w:rsidRPr="00DA62AE" w:rsidRDefault="00BD4263" w:rsidP="00A1293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2AE">
              <w:rPr>
                <w:rFonts w:ascii="Times New Roman" w:hAnsi="Times New Roman" w:cs="Times New Roman"/>
                <w:sz w:val="20"/>
                <w:szCs w:val="20"/>
              </w:rPr>
              <w:t>Kolorystyka produktu zgodna z projektem graficznym. ( czarne tło w kamuflażu oraz kolorowe logo i biały napis)</w:t>
            </w:r>
          </w:p>
          <w:p w14:paraId="6507C046" w14:textId="5D12E55F" w:rsidR="00BD4263" w:rsidRPr="00DA62AE" w:rsidRDefault="00BD4263" w:rsidP="00A1293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2C879E" w14:textId="3933E7BE" w:rsidR="00BD4263" w:rsidRPr="00DA62AE" w:rsidRDefault="00BD4263" w:rsidP="00A1293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ED0879" w14:textId="0BCD7CB9" w:rsidR="008C5DE6" w:rsidRPr="00BD4263" w:rsidRDefault="00BD4263" w:rsidP="0086066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046AE0F4" w14:textId="0CDAE9E2" w:rsidR="008C5DE6" w:rsidRPr="00E134A1" w:rsidRDefault="00DA62AE" w:rsidP="00DA6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4A1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835" w:type="dxa"/>
          </w:tcPr>
          <w:p w14:paraId="13449FB3" w14:textId="029540FD" w:rsidR="008C5DE6" w:rsidRPr="00E134A1" w:rsidRDefault="00E46600" w:rsidP="00DA6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4A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14:paraId="4AAF4C33" w14:textId="77777777" w:rsidR="00BD6186" w:rsidRPr="00E134A1" w:rsidRDefault="00BD6186" w:rsidP="00DA6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0B26E1" w14:textId="77777777" w:rsidR="00BD6186" w:rsidRPr="00E134A1" w:rsidRDefault="00BD6186" w:rsidP="00DA6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CB5507" w14:textId="77777777" w:rsidR="00E46600" w:rsidRDefault="00E46600" w:rsidP="00860662"/>
    <w:p w14:paraId="220D77FF" w14:textId="77777777" w:rsidR="00314882" w:rsidRDefault="00314882" w:rsidP="00860662"/>
    <w:p w14:paraId="06C16146" w14:textId="77777777" w:rsidR="00314882" w:rsidRDefault="00314882" w:rsidP="00860662"/>
    <w:p w14:paraId="546AB7BF" w14:textId="77777777" w:rsidR="00314882" w:rsidRDefault="00314882" w:rsidP="00860662"/>
    <w:p w14:paraId="3CB05358" w14:textId="77777777" w:rsidR="00314882" w:rsidRDefault="00314882" w:rsidP="00860662"/>
    <w:p w14:paraId="70F784D3" w14:textId="77777777" w:rsidR="00860662" w:rsidRPr="00860662" w:rsidRDefault="00860662" w:rsidP="00860662"/>
    <w:p w14:paraId="62AF88F6" w14:textId="5DE1B704" w:rsidR="00860662" w:rsidRPr="00860662" w:rsidRDefault="00E46600" w:rsidP="00860662">
      <w:r w:rsidRPr="00860662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0AF9CE6" wp14:editId="6B051394">
                <wp:simplePos x="0" y="0"/>
                <wp:positionH relativeFrom="margin">
                  <wp:posOffset>557530</wp:posOffset>
                </wp:positionH>
                <wp:positionV relativeFrom="paragraph">
                  <wp:posOffset>129540</wp:posOffset>
                </wp:positionV>
                <wp:extent cx="4730742" cy="5348605"/>
                <wp:effectExtent l="95250" t="38100" r="13335" b="0"/>
                <wp:wrapNone/>
                <wp:docPr id="5" name="Grupa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30742" cy="5348605"/>
                          <a:chOff x="564543" y="0"/>
                          <a:chExt cx="4730907" cy="5349114"/>
                        </a:xfrm>
                      </wpg:grpSpPr>
                      <wps:wsp>
                        <wps:cNvPr id="1" name="Łącznik prosty ze strzałką 1"/>
                        <wps:cNvCnPr/>
                        <wps:spPr>
                          <a:xfrm flipH="1">
                            <a:off x="4349364" y="0"/>
                            <a:ext cx="19050" cy="4619625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Łącznik prosty ze strzałką 2"/>
                        <wps:cNvCnPr/>
                        <wps:spPr>
                          <a:xfrm rot="840000" flipV="1">
                            <a:off x="564543" y="4389120"/>
                            <a:ext cx="3760312" cy="959994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Łącznik prosty ze strzałką 4"/>
                        <wps:cNvCnPr/>
                        <wps:spPr>
                          <a:xfrm rot="840000" flipV="1">
                            <a:off x="1073427" y="31805"/>
                            <a:ext cx="2719285" cy="730969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bg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Łącznik prosty ze strzałką 6"/>
                        <wps:cNvCnPr/>
                        <wps:spPr>
                          <a:xfrm flipH="1">
                            <a:off x="946206" y="691763"/>
                            <a:ext cx="19050" cy="36000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bg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Łącznik prosty ze strzałką 7"/>
                        <wps:cNvCnPr/>
                        <wps:spPr>
                          <a:xfrm flipH="1">
                            <a:off x="1009816" y="1264257"/>
                            <a:ext cx="19050" cy="266400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bg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Prostokąt 8"/>
                        <wps:cNvSpPr/>
                        <wps:spPr>
                          <a:xfrm>
                            <a:off x="4476585" y="2321780"/>
                            <a:ext cx="818865" cy="2793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5C2DB2" w14:textId="5B755DFF" w:rsidR="00860662" w:rsidRPr="00E41E72" w:rsidRDefault="00E46600" w:rsidP="00860662">
                              <w:pPr>
                                <w:spacing w:after="0" w:line="240" w:lineRule="auto"/>
                                <w:jc w:val="center"/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50</w:t>
                              </w:r>
                              <w:r w:rsidR="00860662"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Prostokąt 9"/>
                        <wps:cNvSpPr/>
                        <wps:spPr>
                          <a:xfrm>
                            <a:off x="2019632" y="4929808"/>
                            <a:ext cx="818865" cy="2793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2E9B92" w14:textId="583B75D4" w:rsidR="00860662" w:rsidRPr="00E41E72" w:rsidRDefault="00E46600" w:rsidP="00860662">
                              <w:pPr>
                                <w:spacing w:after="0" w:line="240" w:lineRule="auto"/>
                                <w:jc w:val="center"/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24</w:t>
                              </w:r>
                              <w:r w:rsidR="00860662">
                                <w:rPr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0AF9CE6" id="Grupa 5" o:spid="_x0000_s1026" style="position:absolute;margin-left:43.9pt;margin-top:10.2pt;width:372.5pt;height:421.15pt;z-index:251662336;mso-position-horizontal-relative:margin;mso-width-relative:margin" coordorigin="5645" coordsize="47309,53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1" o:spid="_x0000_s1027" type="#_x0000_t32" style="position:absolute;left:43493;width:191;height:4619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" strokecolor="black [3213]" strokeweight="3pt">
                  <v:stroke startarrow="block" endarrow="block" joinstyle="miter"/>
                </v:shape>
                <v:shape id="Łącznik prosty ze strzałką 2" o:spid="_x0000_s1028" type="#_x0000_t32" style="position:absolute;left:5645;top:43891;width:37603;height:9600;rotation:-1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" strokecolor="black [3213]" strokeweight="3pt">
                  <v:stroke startarrow="block" endarrow="block" joinstyle="miter"/>
                </v:shape>
                <v:shape id="Łącznik prosty ze strzałką 4" o:spid="_x0000_s1029" type="#_x0000_t32" style="position:absolute;left:10734;top:318;width:27193;height:7309;rotation:-1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" strokecolor="white [3212]" strokeweight="3pt">
                  <v:stroke startarrow="block" endarrow="block" joinstyle="miter"/>
                </v:shape>
                <v:shape id="Łącznik prosty ze strzałką 6" o:spid="_x0000_s1030" type="#_x0000_t32" style="position:absolute;left:9462;top:6917;width:190;height:360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" strokecolor="white [3212]" strokeweight="3pt">
                  <v:stroke startarrow="block" endarrow="block" joinstyle="miter"/>
                </v:shape>
                <v:shape id="Łącznik prosty ze strzałką 7" o:spid="_x0000_s1031" type="#_x0000_t32" style="position:absolute;left:10098;top:12642;width:190;height:266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" strokecolor="white [3212]" strokeweight="3pt">
                  <v:stroke startarrow="block" endarrow="block" joinstyle="miter"/>
                </v:shape>
                <v:rect id="Prostokąt 8" o:spid="_x0000_s1032" style="position:absolute;left:44765;top:23217;width:8189;height:2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" fillcolor="white [3212]" strokecolor="black [3213]" strokeweight="1pt">
                  <v:textbox>
                    <w:txbxContent>
                      <w:p w14:paraId="345C2DB2" w14:textId="5B755DFF" w:rsidR="00860662" w:rsidRPr="00E41E72" w:rsidRDefault="00E46600" w:rsidP="00860662">
                        <w:pPr>
                          <w:spacing w:after="0" w:line="240" w:lineRule="auto"/>
                          <w:jc w:val="center"/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50</w:t>
                        </w:r>
                        <w:r w:rsidR="00860662"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cm</w:t>
                        </w:r>
                      </w:p>
                    </w:txbxContent>
                  </v:textbox>
                </v:rect>
                <v:rect id="Prostokąt 9" o:spid="_x0000_s1033" style="position:absolute;left:20196;top:49298;width:8188;height:27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" fillcolor="white [3212]" strokecolor="black [3213]" strokeweight="1pt">
                  <v:textbox>
                    <w:txbxContent>
                      <w:p w14:paraId="142E9B92" w14:textId="583B75D4" w:rsidR="00860662" w:rsidRPr="00E41E72" w:rsidRDefault="00E46600" w:rsidP="00860662">
                        <w:pPr>
                          <w:spacing w:after="0" w:line="240" w:lineRule="auto"/>
                          <w:jc w:val="center"/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24</w:t>
                        </w:r>
                        <w:r w:rsidR="00860662">
                          <w:rPr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cm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EFEAAFD" w14:textId="77777777" w:rsidR="00860662" w:rsidRPr="00860662" w:rsidRDefault="00860662" w:rsidP="00860662"/>
    <w:p w14:paraId="4AF28DD7" w14:textId="77777777" w:rsidR="00860662" w:rsidRPr="00860662" w:rsidRDefault="00860662" w:rsidP="00860662"/>
    <w:p w14:paraId="56385A74" w14:textId="60C84D1A" w:rsidR="00860662" w:rsidRPr="00860662" w:rsidRDefault="00E46600" w:rsidP="00860662">
      <w:r>
        <w:t xml:space="preserve">                                             </w:t>
      </w:r>
      <w:r>
        <w:rPr>
          <w:noProof/>
        </w:rPr>
        <w:drawing>
          <wp:inline distT="0" distB="0" distL="0" distR="0" wp14:anchorId="1D5382BC" wp14:editId="423E1FF8">
            <wp:extent cx="2662141" cy="3962400"/>
            <wp:effectExtent l="0" t="0" r="5080" b="0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Obraz 2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2141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2FCD1" w14:textId="7C294430" w:rsidR="00860662" w:rsidRPr="00860662" w:rsidRDefault="00E46600" w:rsidP="00E46600">
      <w:pPr>
        <w:tabs>
          <w:tab w:val="left" w:pos="3960"/>
        </w:tabs>
      </w:pPr>
      <w:r>
        <w:tab/>
      </w:r>
    </w:p>
    <w:p w14:paraId="66D9AE3F" w14:textId="77777777" w:rsidR="00860662" w:rsidRPr="00860662" w:rsidRDefault="00860662" w:rsidP="00860662"/>
    <w:p w14:paraId="47FE9C4D" w14:textId="77777777" w:rsidR="00860662" w:rsidRPr="00860662" w:rsidRDefault="00860662" w:rsidP="00860662"/>
    <w:p w14:paraId="6B1DDFB5" w14:textId="77777777" w:rsidR="00AD39D8" w:rsidRDefault="00AD39D8" w:rsidP="00860662"/>
    <w:p w14:paraId="73B5A282" w14:textId="167F4470" w:rsidR="00AD39D8" w:rsidRDefault="00AD39D8" w:rsidP="00860662">
      <w:r>
        <w:rPr>
          <w:noProof/>
        </w:rPr>
        <w:lastRenderedPageBreak/>
        <w:drawing>
          <wp:inline distT="0" distB="0" distL="0" distR="0" wp14:anchorId="2B71387B" wp14:editId="01CA1C2C">
            <wp:extent cx="5918835" cy="8809749"/>
            <wp:effectExtent l="0" t="0" r="571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9311" cy="8825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C3D18" w14:textId="4DE776C5" w:rsidR="00AD39D8" w:rsidRDefault="00AD39D8" w:rsidP="00860662">
      <w:r>
        <w:rPr>
          <w:noProof/>
        </w:rPr>
        <w:lastRenderedPageBreak/>
        <w:drawing>
          <wp:inline distT="0" distB="0" distL="0" distR="0" wp14:anchorId="43C4340A" wp14:editId="24C7CE04">
            <wp:extent cx="5253146" cy="7822971"/>
            <wp:effectExtent l="0" t="0" r="5080" b="698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214" cy="7845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F05CB" w14:textId="77777777" w:rsidR="00314882" w:rsidRPr="00B70880" w:rsidRDefault="00314882" w:rsidP="00314882">
      <w:pPr>
        <w:pStyle w:val="Akapitzlist"/>
        <w:spacing w:after="0"/>
        <w:ind w:left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70880"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eastAsia="pl-PL"/>
        </w:rPr>
        <w:t>UWAGA</w:t>
      </w:r>
    </w:p>
    <w:p w14:paraId="112DF09A" w14:textId="77777777" w:rsidR="00314882" w:rsidRPr="00B70880" w:rsidRDefault="00314882" w:rsidP="00314882">
      <w:pPr>
        <w:jc w:val="both"/>
        <w:rPr>
          <w:rFonts w:ascii="Times New Roman" w:hAnsi="Times New Roman" w:cs="Times New Roman"/>
          <w:sz w:val="24"/>
          <w:szCs w:val="24"/>
        </w:rPr>
      </w:pPr>
      <w:r w:rsidRPr="00B70880">
        <w:rPr>
          <w:rFonts w:ascii="Times New Roman" w:hAnsi="Times New Roman" w:cs="Times New Roman"/>
          <w:sz w:val="24"/>
          <w:szCs w:val="24"/>
        </w:rPr>
        <w:t>WSZYSTKIE PROJEKTY WYKONAWCY PODLEGAJĄ ZATWIERDZENIU PRZED URUCHOMIENIEM PROCESU PRODUKCYJNEGO.</w:t>
      </w:r>
    </w:p>
    <w:p w14:paraId="7FFE8237" w14:textId="77777777" w:rsidR="00AF4564" w:rsidRPr="00860662" w:rsidRDefault="00AF4564" w:rsidP="00860662"/>
    <w:sectPr w:rsidR="00AF4564" w:rsidRPr="00860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78758" w14:textId="77777777" w:rsidR="00A0019C" w:rsidRDefault="00A0019C" w:rsidP="00860662">
      <w:pPr>
        <w:spacing w:after="0" w:line="240" w:lineRule="auto"/>
      </w:pPr>
      <w:r>
        <w:separator/>
      </w:r>
    </w:p>
  </w:endnote>
  <w:endnote w:type="continuationSeparator" w:id="0">
    <w:p w14:paraId="57EF1F02" w14:textId="77777777" w:rsidR="00A0019C" w:rsidRDefault="00A0019C" w:rsidP="00860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58B84" w14:textId="77777777" w:rsidR="00A0019C" w:rsidRDefault="00A0019C" w:rsidP="00860662">
      <w:pPr>
        <w:spacing w:after="0" w:line="240" w:lineRule="auto"/>
      </w:pPr>
      <w:r>
        <w:separator/>
      </w:r>
    </w:p>
  </w:footnote>
  <w:footnote w:type="continuationSeparator" w:id="0">
    <w:p w14:paraId="2EC3FA87" w14:textId="77777777" w:rsidR="00A0019C" w:rsidRDefault="00A0019C" w:rsidP="008606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6A2"/>
    <w:rsid w:val="00060807"/>
    <w:rsid w:val="00070ABF"/>
    <w:rsid w:val="000921D8"/>
    <w:rsid w:val="000D5CA0"/>
    <w:rsid w:val="000D637F"/>
    <w:rsid w:val="001844B8"/>
    <w:rsid w:val="001A7082"/>
    <w:rsid w:val="002115B2"/>
    <w:rsid w:val="00215D6C"/>
    <w:rsid w:val="00243294"/>
    <w:rsid w:val="002757DD"/>
    <w:rsid w:val="00276CA4"/>
    <w:rsid w:val="002E13D9"/>
    <w:rsid w:val="002E6D80"/>
    <w:rsid w:val="00314882"/>
    <w:rsid w:val="003417D7"/>
    <w:rsid w:val="003C0FCC"/>
    <w:rsid w:val="003E2F81"/>
    <w:rsid w:val="00446781"/>
    <w:rsid w:val="00501239"/>
    <w:rsid w:val="00502240"/>
    <w:rsid w:val="00504698"/>
    <w:rsid w:val="00511ED4"/>
    <w:rsid w:val="005916A2"/>
    <w:rsid w:val="005C407A"/>
    <w:rsid w:val="005F11F5"/>
    <w:rsid w:val="00660D59"/>
    <w:rsid w:val="0068102F"/>
    <w:rsid w:val="006E257B"/>
    <w:rsid w:val="00747F20"/>
    <w:rsid w:val="008316DA"/>
    <w:rsid w:val="0085676E"/>
    <w:rsid w:val="00860662"/>
    <w:rsid w:val="008A3EF6"/>
    <w:rsid w:val="008C5DE6"/>
    <w:rsid w:val="00901A03"/>
    <w:rsid w:val="009652FD"/>
    <w:rsid w:val="00A0019C"/>
    <w:rsid w:val="00A12934"/>
    <w:rsid w:val="00A35C2B"/>
    <w:rsid w:val="00A70B48"/>
    <w:rsid w:val="00A94123"/>
    <w:rsid w:val="00AC2859"/>
    <w:rsid w:val="00AD39D8"/>
    <w:rsid w:val="00AF4564"/>
    <w:rsid w:val="00B34070"/>
    <w:rsid w:val="00B413DA"/>
    <w:rsid w:val="00B4250C"/>
    <w:rsid w:val="00BA1A24"/>
    <w:rsid w:val="00BD4263"/>
    <w:rsid w:val="00BD6186"/>
    <w:rsid w:val="00BF5141"/>
    <w:rsid w:val="00CB59E6"/>
    <w:rsid w:val="00CB7EA0"/>
    <w:rsid w:val="00CD57D9"/>
    <w:rsid w:val="00D41D4B"/>
    <w:rsid w:val="00D50D3C"/>
    <w:rsid w:val="00DA62AE"/>
    <w:rsid w:val="00DE2A79"/>
    <w:rsid w:val="00E134A1"/>
    <w:rsid w:val="00E46600"/>
    <w:rsid w:val="00E4727D"/>
    <w:rsid w:val="00E72958"/>
    <w:rsid w:val="00E83C93"/>
    <w:rsid w:val="00EE1416"/>
    <w:rsid w:val="00EE16F3"/>
    <w:rsid w:val="00F5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A0200"/>
  <w15:chartTrackingRefBased/>
  <w15:docId w15:val="{F717665B-0C9C-478F-AD6D-CB168F84D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60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0662"/>
  </w:style>
  <w:style w:type="paragraph" w:styleId="Stopka">
    <w:name w:val="footer"/>
    <w:basedOn w:val="Normalny"/>
    <w:link w:val="StopkaZnak"/>
    <w:uiPriority w:val="99"/>
    <w:unhideWhenUsed/>
    <w:rsid w:val="00860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0662"/>
  </w:style>
  <w:style w:type="paragraph" w:styleId="Akapitzlist">
    <w:name w:val="List Paragraph"/>
    <w:basedOn w:val="Normalny"/>
    <w:uiPriority w:val="34"/>
    <w:qFormat/>
    <w:rsid w:val="00276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VjRpVmpBQXBvT1JrQ1VoNDBWVEVMVm50OFRFQXNKa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53P/O0/ZTtxnSG8L7HEX2fm2mmMjF/HaxiCK/K0mupI=</DigestValue>
      </Reference>
      <Reference URI="#INFO">
        <DigestMethod Algorithm="http://www.w3.org/2001/04/xmlenc#sha256"/>
        <DigestValue>8I2bJUI0WTaDxQ6ahkBzZXYHeUNZgWuzS94vpVNWCZA=</DigestValue>
      </Reference>
    </SignedInfo>
    <SignatureValue>sBLiloknDqUjyqZrsxuDkwVy0A71ogo85170MgDpnw/o/dd+wV+2tK8HqVf/c8kBxgu6LHsLSTFQKYeIA938Ow==</SignatureValue>
    <Object Id="INFO">
      <ArrayOfString xmlns:xsd="http://www.w3.org/2001/XMLSchema" xmlns:xsi="http://www.w3.org/2001/XMLSchema-instance" xmlns="">
        <string>AV4iVjAApoORkCUh40VTELVnt8TEAsJi</string>
      </ArrayOfString>
    </Object>
  </Signature>
</WrappedLabelInfo>
</file>

<file path=customXml/itemProps1.xml><?xml version="1.0" encoding="utf-8"?>
<ds:datastoreItem xmlns:ds="http://schemas.openxmlformats.org/officeDocument/2006/customXml" ds:itemID="{051E2468-B25A-4350-BDAF-9D45F5978AA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355D419-89D2-46FA-B2E4-2A1BCB4DDEC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137</Words>
  <Characters>909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jakub.sokolowski1991@gmail.com</dc:creator>
  <cp:keywords/>
  <dc:description/>
  <cp:lastModifiedBy>Żurad Bożena</cp:lastModifiedBy>
  <cp:revision>32</cp:revision>
  <dcterms:created xsi:type="dcterms:W3CDTF">2026-02-25T12:09:00Z</dcterms:created>
  <dcterms:modified xsi:type="dcterms:W3CDTF">2026-04-02T11:07:00Z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7b0cbc68-fded-4f16-b710-a9c2ff7ad733</vt:lpwstr>
  </property>
  <property fmtid="{D5CDD505-2E9C-101B-9397-08002B2CF9AE}" pid="3" name="bjSaver">
    <vt:lpwstr>5jPvve2ITMQWC2/IJRjHRjrWlHqUz6B/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jakub.sokolowski1991@gmail.com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10.70.92.4</vt:lpwstr>
  </property>
</Properties>
</file>